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80" w:rsidRPr="002E27CF" w:rsidRDefault="00F173BB" w:rsidP="009E1F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E80" w:rsidRPr="00165742">
        <w:rPr>
          <w:rFonts w:ascii="Times New Roman" w:hAnsi="Times New Roman" w:cs="Times New Roman"/>
          <w:b/>
          <w:bCs/>
          <w:sz w:val="24"/>
          <w:szCs w:val="24"/>
        </w:rPr>
        <w:t>База дан</w:t>
      </w:r>
      <w:r w:rsidR="000F5B97" w:rsidRPr="00165742">
        <w:rPr>
          <w:rFonts w:ascii="Times New Roman" w:hAnsi="Times New Roman" w:cs="Times New Roman"/>
          <w:b/>
          <w:bCs/>
          <w:sz w:val="24"/>
          <w:szCs w:val="24"/>
        </w:rPr>
        <w:t xml:space="preserve">ных педагогов и руководителей </w:t>
      </w:r>
      <w:r w:rsidR="000F5B97" w:rsidRPr="00F175BF">
        <w:rPr>
          <w:rFonts w:ascii="Times New Roman" w:hAnsi="Times New Roman" w:cs="Times New Roman"/>
          <w:b/>
          <w:bCs/>
          <w:sz w:val="24"/>
          <w:szCs w:val="24"/>
        </w:rPr>
        <w:t xml:space="preserve">МКОУ </w:t>
      </w:r>
      <w:r w:rsidR="00D24D63" w:rsidRPr="00F175BF">
        <w:rPr>
          <w:rFonts w:ascii="Times New Roman" w:hAnsi="Times New Roman" w:cs="Times New Roman"/>
          <w:b/>
          <w:bCs/>
          <w:sz w:val="24"/>
          <w:szCs w:val="24"/>
        </w:rPr>
        <w:t>СОШ №2 г. Суровикино</w:t>
      </w:r>
      <w:r w:rsidR="00F175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3D64" w:rsidRPr="0016574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175BF">
        <w:rPr>
          <w:rFonts w:ascii="Times New Roman" w:hAnsi="Times New Roman" w:cs="Times New Roman"/>
          <w:b/>
          <w:bCs/>
          <w:sz w:val="24"/>
          <w:szCs w:val="24"/>
        </w:rPr>
        <w:t xml:space="preserve"> 1.09. </w:t>
      </w:r>
      <w:r w:rsidR="00773D64" w:rsidRPr="0016574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304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3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574" w:rsidRPr="0016574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D64" w:rsidRPr="0016574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304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61B08" w:rsidRPr="00165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5BF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="00290574" w:rsidRPr="00165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E80" w:rsidRPr="0016574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90574" w:rsidRPr="0016574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="00F175B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61B08" w:rsidRPr="001657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7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1F3F" w:rsidRPr="002E27CF" w:rsidRDefault="009E1F3F" w:rsidP="009E1F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1804"/>
        <w:gridCol w:w="1559"/>
        <w:gridCol w:w="3685"/>
        <w:gridCol w:w="2694"/>
        <w:gridCol w:w="1701"/>
        <w:gridCol w:w="1417"/>
        <w:gridCol w:w="1276"/>
      </w:tblGrid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165742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 или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(полное название учебного заведения, дата окончания, специальность по диплому)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Специальность с учетом проф. </w:t>
            </w:r>
          </w:p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переподготовки</w:t>
            </w:r>
          </w:p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2E27C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  <w:p w:rsidR="00D9637F" w:rsidRPr="002E27CF" w:rsidRDefault="00D9637F" w:rsidP="005D4A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общий, </w:t>
            </w:r>
            <w:proofErr w:type="spellStart"/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E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Серебрякова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18.02.1969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ВГПИ им. А.С. Серафимовича, учитель истории и социально – политических дисциплин, ВГАПО диплом менеджера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7316A4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9637F" w:rsidRPr="007316A4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Бабаева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11.07.1963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(61)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ВГПИ им. А.С. Серафимовича,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литературы, МГЗПИ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им.А.И.Герцена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ВГАПО диплом менеджера  Учитель русского языка и литературы,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4F5ACA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9637F" w:rsidRPr="00B32447" w:rsidRDefault="00D9637F" w:rsidP="00D24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(17)</w:t>
            </w:r>
          </w:p>
          <w:p w:rsidR="00D9637F" w:rsidRPr="004F5ACA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4F5ACA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4F5ACA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Еманова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23.08.1964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ВГПИ им. А.С. Серафимовича,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Эксперт по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5051" w:rsidRDefault="00D9637F" w:rsidP="00D24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5051" w:rsidRDefault="00D9637F" w:rsidP="00D24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9637F" w:rsidRPr="00125051" w:rsidRDefault="00D9637F" w:rsidP="00D24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D9637F" w:rsidRPr="002E27CF" w:rsidTr="00D9637F">
        <w:trPr>
          <w:trHeight w:val="12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23.11.1979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ВГПУ им. А.С. Серафимовича,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математики, диплом менеджера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математики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Менеджер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B32447" w:rsidRDefault="00D9637F" w:rsidP="00D24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9637F" w:rsidRPr="00607B99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607B99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637F" w:rsidRPr="00607B99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607B99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07.07.1966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(58)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Пермский государственный </w:t>
            </w:r>
            <w:proofErr w:type="spellStart"/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иститут</w:t>
            </w:r>
            <w:proofErr w:type="spellEnd"/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культпросветработник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организатор-методист клубной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русского 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607B99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7316A4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A4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  <w:p w:rsidR="00D9637F" w:rsidRPr="00B14013" w:rsidRDefault="00D9637F" w:rsidP="00607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37F" w:rsidRPr="00B14013" w:rsidRDefault="00D9637F" w:rsidP="00D2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7F" w:rsidRPr="002E27CF" w:rsidTr="00D9637F">
        <w:trPr>
          <w:trHeight w:val="12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24.11.1976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(49)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Новокузнецкий государственный педагогический институт,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D24D6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D24D6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03.09.1970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ВГПИ им. А.С. Серафимовича,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биологии руководитель РМО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7316A4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7316A4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(1)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Агапова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08.03.1960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- на 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ону государственный педагогический институт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Лебедева М.П.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14.03.1965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Нукусский</w:t>
            </w:r>
            <w:proofErr w:type="spellEnd"/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 им. Т.Г.Шевченко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РМО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D24D6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Короткова Е.Е.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12.04.1970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Волгоградская государственная академия последипломного образования, д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о профессиональной переподготовке по программе: «Дополнительное профессиональное образование в области теории и методики начального образования учителей начальных классов со средним профессиональным и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высшим обр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азованием»,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хореографии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хореографии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Иванова С.С.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22.02.1971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(53)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Ферганский педагогический университет им. Улугбека, учитель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A62F7A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A62F7A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29.06.1969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Высшее, 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Калмыцкий государственный университет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учитель  математики, ООО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толичный центр образовательных технологий по программе «Учитель физики: Преподавание физики в ОО», г. Москва, 14 июня 2022 г., квалификация: учитель физики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5001FD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5001FD" w:rsidRDefault="00D9637F" w:rsidP="00C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F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Толстолуцкий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04.06.1977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ВГПУ им. А.С. Серафимовича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технология и предпринимательство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655E9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5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655E9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9637F" w:rsidRPr="00655E9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Зазернова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05.08.1980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ВГПУ им. А.С. Серафимовича,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Аликова И.Н.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07.07.1986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Корнева Е.А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 декрете.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03.09.1985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Волгоградский государственный социально-педагогический университет,  учитель начальных классов по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«Педагогики и методика начального образования»,  учитель начальных классов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 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E466AA" w:rsidRDefault="00D9637F" w:rsidP="00D2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E466AA" w:rsidRDefault="00D9637F" w:rsidP="00D2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AA">
              <w:rPr>
                <w:rFonts w:ascii="Times New Roman" w:hAnsi="Times New Roman" w:cs="Times New Roman"/>
                <w:b/>
                <w:sz w:val="24"/>
                <w:szCs w:val="24"/>
              </w:rPr>
              <w:t>10(9)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Еременко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02.03.1971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>ВГПИ им. А.С. Серафимовича,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F1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Барминова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18.01.1968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ВГПИ им. А.С. Серафимовича,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математики и физики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математики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45D88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45D88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Кузнецова Н.Н.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21.03.1965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Пермский государственный педагогический институт,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Березина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30.03.1974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Высшее, Волжское педагогическое училище, учитель начальных классов и воспитатель ГПД, 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«Волжский институт экономики, педагогики и права,  педагог-психолог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Чудин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23.03.1983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Волгоградская государственная академия физической культуры  по специальности «Физическая культура и спорт»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E2174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E2174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Фатеева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22.02.1982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Волгоградский государственный социально-педагогический университет,  учитель начальных классов по специальности «Педагогики и методика начального образования»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Кислякова Е.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24. 04.1969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ВГПИ, учитель начальных классов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Сурменко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11.07.1978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(46)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Высшее. Волгоградский государственный социально-педагогический университет,  учитель начальных классов по специальности «Педагогики и методика начального образования»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E3224B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E3224B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37F" w:rsidRPr="008B115E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Дмитриева А.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25.09.1994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Волгоградский государственный социально-педагогический университет,  учитель начальных классов по специальности «Педагогики и методика начального образования»,  учитель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 </w:t>
            </w:r>
            <w:proofErr w:type="gram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ефектолог (</w:t>
            </w: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олигофренопедагог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Давиденко И.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06.04.1991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ВГСПУ, учитель – логопед, учитель начальных классов.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Соловьева И. 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09.05.1994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ВГСПУ, психология и социальная педагогика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</w:t>
            </w:r>
          </w:p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по обучению лиц с ОВЗ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D24D6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D24D63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Львова Ю. С. В декрете с мая 2024года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12. 11. 1991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(33) 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ВГСПУ, специалист социальной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B14013" w:rsidRDefault="00D9637F" w:rsidP="00D2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B14013" w:rsidRDefault="00D9637F" w:rsidP="00D2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Байрамбековна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05.03.1987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ВГСПУ, учитель географии,</w:t>
            </w:r>
            <w:r w:rsidRPr="00D9637F">
              <w:rPr>
                <w:rFonts w:ascii="Times New Roman" w:hAnsi="Times New Roman" w:cs="Times New Roman"/>
              </w:rPr>
              <w:t xml:space="preserve">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 иностранного языка (английский язык), 550 часов, диплом по переквалификации, учитель английского языка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9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Пшеничная Жанна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A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12.07.1966</w:t>
            </w:r>
          </w:p>
          <w:p w:rsidR="00D9637F" w:rsidRPr="00D9637F" w:rsidRDefault="00D9637F" w:rsidP="006A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(58)</w:t>
            </w:r>
          </w:p>
          <w:p w:rsidR="00D9637F" w:rsidRPr="00D9637F" w:rsidRDefault="00D9637F" w:rsidP="006A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A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государственная академия последипломного образования. Диплом о профессиональной переподготовке по направлению «музыка» (теория и методика обучения музыке в общеобразовательных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учреждениях)», учитель музыки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A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музыки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6A6C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6A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6A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Гринько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25.11.1972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Высшее, Волгоградский государственный педагогический университет, 28.06.1994 год, учитель французского и немецкого языков, Волгоградский государственный педагогический университет, 24.06.2008, учитель английского языка,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Волгогралский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социально- педагогический университет, г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олгоград, 07.07.2017 г., магистр «Языковое образование»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047251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Илларионова Елена Николаевна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05.07.1996</w:t>
            </w:r>
          </w:p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Высшее, Волгоградский государственный  социально 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едагогический Университет 2019 г учитель английского и немецкого языков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D24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D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Толстолуцкая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14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08.02.1979</w:t>
            </w:r>
          </w:p>
          <w:p w:rsidR="00D9637F" w:rsidRPr="00D9637F" w:rsidRDefault="00D9637F" w:rsidP="0014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  <w:p w:rsidR="00D9637F" w:rsidRPr="00D9637F" w:rsidRDefault="00D9637F" w:rsidP="0014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14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Высшее, Волгоградский государственный педагогический университет по специальности «математика»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14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142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14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14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Шулташева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10. 06. 1990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1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Волгоградский  государственный педагогический университет, учитель истории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45D88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D24D63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Бузулуцкая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22.09.1982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(42)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государственный социально-педагогический университет, 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DD569E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E">
              <w:rPr>
                <w:rFonts w:ascii="Times New Roman" w:hAnsi="Times New Roman" w:cs="Times New Roman"/>
                <w:bCs/>
                <w:sz w:val="24"/>
                <w:szCs w:val="24"/>
              </w:rPr>
              <w:t>17,10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DD569E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69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Барсенкова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16.10.1988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(36)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F175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Средне - 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Волгоградский государственный социально-педагогический колледж,  социальный педагог.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607B99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B9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607B99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B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Оксана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1976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(48)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Волгоградское высшее педагогическое училище (колледж), учитель начальных классов, социальный педагог. Волгоградский институт экономики, социологии и права, социолог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Учитель-дефектолог, менеджер, 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E466AA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E466AA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Минаева Оксана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28.05.1986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(38)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F1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Волгоградский государственный педагогический университет,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607B99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B99">
              <w:rPr>
                <w:rFonts w:ascii="Times New Roman" w:hAnsi="Times New Roman" w:cs="Times New Roman"/>
                <w:bCs/>
                <w:sz w:val="24"/>
                <w:szCs w:val="24"/>
              </w:rPr>
              <w:t>13, 5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607B99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B99"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77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Горина Светлана Валентиновна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18.11.1974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(50)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 Волгоградская государственная сельскохозяйственная академия, инженер-педагог.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Менеджер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образование: педагог дополнительного образовани</w:t>
            </w:r>
            <w:proofErr w:type="gram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 высшем образовании)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FF5D46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FF5D46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Александрина Людмила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06.06.1971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(53)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, Волгоградский государственный университет, экономист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образование: педагог дополнительного </w:t>
            </w: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gram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,д</w:t>
            </w:r>
            <w:proofErr w:type="gram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иплом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высшем образовании, 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655E93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655E93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E9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Ороховатский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Аркадий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12.04.1974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(50)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педагогический университет, 2002 г., учитель математики и информатики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Патимат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12.02.2001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(23)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E24C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социально 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едагогический университет, учитель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 Евгения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18.09.2000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(24)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педагогический университет, 2022 г.,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08.06.2000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(24)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педагогический университет, 2022 г.,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 вожатая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Трещилов</w:t>
            </w:r>
            <w:proofErr w:type="spellEnd"/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совместитель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16.04.1991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(33)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Высшее. Волгоградская государственная  академия физической культуры,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Бычкова Екатерина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25.11.1999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(25)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педагогический университет, 2021 г.,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Чудина Вера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02.10 1961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(63)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специальное. Волгоградское культурно – просветительное училище, библиотечное дело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 переквалификации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DF599D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99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DF599D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99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Сухорукова Светлана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2167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25.05.1972</w:t>
            </w:r>
          </w:p>
          <w:p w:rsidR="00D9637F" w:rsidRPr="00D9637F" w:rsidRDefault="00D9637F" w:rsidP="002167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(52)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специальное. Дубовское  педагогическое училище им. В.И. Ленина, 1991, преподаватель  в 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начальных классах общеобразовательной  школы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31,7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 Виктор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11.05.1969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(55)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образование.</w:t>
            </w:r>
          </w:p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Волгоградский институт  бизнеса, бакалавр «Юриспруденция», 2018 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- организатор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 профессиональной переподготовке «Учитель основ безопасности жизнедеятельности», 18.08.2023г.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Бельская Марина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25.02.1985</w:t>
            </w:r>
          </w:p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(39)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социально 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едагогический университет, учитель математики, 2016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A7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Айслу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Хамидуловна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30.03.1989</w:t>
            </w:r>
          </w:p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специальное.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социально – педагогический колледж, 29.06.2009 г., учитель иностранного языка (немецкого) начальной и основной школы </w:t>
            </w:r>
          </w:p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РГУТИС, специалист в области туризма и сервиса, 2015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6377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12005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12005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Рощина Наталия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14.07.1994</w:t>
            </w:r>
          </w:p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Волгоградский государственный социально 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едагогический университет,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6377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Колушкина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05.02.1979</w:t>
            </w:r>
          </w:p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специальное, ГАУ ДПО «ВГАПО» «Образование и педагогика», профессиональная деятельность по воспитанию 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дошкольного возраста в ОО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D9637F" w:rsidRPr="00D9637F" w:rsidRDefault="00D9637F" w:rsidP="00655E93">
            <w:pPr>
              <w:pStyle w:val="a3"/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655E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о профессиональной переподготовке </w:t>
            </w: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AD3967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AD3967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67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D9637F" w:rsidRPr="00AD3967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Алена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19.03.2002</w:t>
            </w:r>
          </w:p>
          <w:p w:rsidR="00D9637F" w:rsidRPr="00D9637F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(22)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5 курс  (заочная форма обучения ВГСПУ, учитель русского и литературы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C2067C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6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C2067C" w:rsidRDefault="00D9637F" w:rsidP="007A0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6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Фролова Нина Афанасьевна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13.01. 1957</w:t>
            </w:r>
          </w:p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(67)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ВГПИ им. А.С. Серафимовича,</w:t>
            </w: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 1980 г., учитель  английского и немецкого языков в средней школе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и немецкого языков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655E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7A0899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7A0899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Баркалова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15.09. 1979</w:t>
            </w:r>
          </w:p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ВолГУ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2005 г., экономист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655E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 переквалификации психолог - консультант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Pr="007A0899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Pr="006734A7" w:rsidRDefault="00D9637F" w:rsidP="00655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37F" w:rsidRPr="002E27CF" w:rsidTr="00D9637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B00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Корсунов</w:t>
            </w:r>
            <w:proofErr w:type="spell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24.19.1981</w:t>
            </w:r>
          </w:p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, ГОУ ВПО Волгоградский государственный педагогический университет, учитель технологии и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7F" w:rsidRPr="00D9637F" w:rsidRDefault="00D9637F" w:rsidP="00655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7F" w:rsidRPr="00D9637F" w:rsidRDefault="00D9637F" w:rsidP="00655E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7F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 переквалификации 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637F" w:rsidRDefault="00D9637F" w:rsidP="0065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816B1" w:rsidRPr="00D24D63" w:rsidRDefault="005D4A71" w:rsidP="00B007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B2078">
        <w:rPr>
          <w:rFonts w:ascii="Times New Roman" w:hAnsi="Times New Roman" w:cs="Times New Roman"/>
          <w:sz w:val="24"/>
          <w:szCs w:val="24"/>
        </w:rPr>
        <w:t xml:space="preserve">  </w:t>
      </w:r>
      <w:r w:rsidR="001B2078" w:rsidRPr="001B2078">
        <w:rPr>
          <w:rFonts w:ascii="Times New Roman" w:hAnsi="Times New Roman" w:cs="Times New Roman"/>
          <w:sz w:val="24"/>
          <w:szCs w:val="24"/>
          <w:u w:val="single"/>
        </w:rPr>
        <w:t>01.09. 2024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1F3F" w:rsidRPr="002E27CF">
        <w:rPr>
          <w:rFonts w:ascii="Times New Roman" w:hAnsi="Times New Roman" w:cs="Times New Roman"/>
          <w:sz w:val="24"/>
          <w:szCs w:val="24"/>
        </w:rPr>
        <w:t xml:space="preserve">Старший методист </w:t>
      </w:r>
      <w:r w:rsidR="00D24D63" w:rsidRPr="00D24D63">
        <w:rPr>
          <w:rFonts w:ascii="Times New Roman" w:hAnsi="Times New Roman" w:cs="Times New Roman"/>
          <w:sz w:val="24"/>
          <w:szCs w:val="24"/>
          <w:u w:val="single"/>
        </w:rPr>
        <w:t>Бабаева С.В.</w:t>
      </w:r>
    </w:p>
    <w:sectPr w:rsidR="00E816B1" w:rsidRPr="00D24D63" w:rsidSect="00D24D6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6B" w:rsidRDefault="0012606B" w:rsidP="00C36BF4">
      <w:pPr>
        <w:spacing w:after="0" w:line="240" w:lineRule="auto"/>
      </w:pPr>
      <w:r>
        <w:separator/>
      </w:r>
    </w:p>
  </w:endnote>
  <w:endnote w:type="continuationSeparator" w:id="0">
    <w:p w:rsidR="0012606B" w:rsidRDefault="0012606B" w:rsidP="00C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6B" w:rsidRDefault="0012606B" w:rsidP="00C36BF4">
      <w:pPr>
        <w:spacing w:after="0" w:line="240" w:lineRule="auto"/>
      </w:pPr>
      <w:r>
        <w:separator/>
      </w:r>
    </w:p>
  </w:footnote>
  <w:footnote w:type="continuationSeparator" w:id="0">
    <w:p w:rsidR="0012606B" w:rsidRDefault="0012606B" w:rsidP="00C3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31"/>
    <w:multiLevelType w:val="hybridMultilevel"/>
    <w:tmpl w:val="07EE7FFC"/>
    <w:lvl w:ilvl="0" w:tplc="8AA09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E80"/>
    <w:rsid w:val="00000268"/>
    <w:rsid w:val="000101A3"/>
    <w:rsid w:val="000311DF"/>
    <w:rsid w:val="00047251"/>
    <w:rsid w:val="000865F4"/>
    <w:rsid w:val="000956E5"/>
    <w:rsid w:val="000B33D2"/>
    <w:rsid w:val="000C772E"/>
    <w:rsid w:val="000C7AC1"/>
    <w:rsid w:val="000E1974"/>
    <w:rsid w:val="000F4AA4"/>
    <w:rsid w:val="000F552B"/>
    <w:rsid w:val="000F5B97"/>
    <w:rsid w:val="00103C0C"/>
    <w:rsid w:val="001108DE"/>
    <w:rsid w:val="00125051"/>
    <w:rsid w:val="0012606B"/>
    <w:rsid w:val="00133964"/>
    <w:rsid w:val="00134105"/>
    <w:rsid w:val="00142F73"/>
    <w:rsid w:val="00145D88"/>
    <w:rsid w:val="001516F6"/>
    <w:rsid w:val="00164186"/>
    <w:rsid w:val="00165742"/>
    <w:rsid w:val="00165931"/>
    <w:rsid w:val="00170E62"/>
    <w:rsid w:val="00192BB0"/>
    <w:rsid w:val="001935DD"/>
    <w:rsid w:val="001A44E3"/>
    <w:rsid w:val="001A62FC"/>
    <w:rsid w:val="001B2078"/>
    <w:rsid w:val="001B719F"/>
    <w:rsid w:val="001C0935"/>
    <w:rsid w:val="001C10D5"/>
    <w:rsid w:val="001C6C32"/>
    <w:rsid w:val="001C72AB"/>
    <w:rsid w:val="001D707E"/>
    <w:rsid w:val="001F2FAF"/>
    <w:rsid w:val="002167CC"/>
    <w:rsid w:val="00217EBD"/>
    <w:rsid w:val="002276A9"/>
    <w:rsid w:val="00254786"/>
    <w:rsid w:val="00267C34"/>
    <w:rsid w:val="00273333"/>
    <w:rsid w:val="00273861"/>
    <w:rsid w:val="0027453D"/>
    <w:rsid w:val="00290574"/>
    <w:rsid w:val="002A41D5"/>
    <w:rsid w:val="002A514C"/>
    <w:rsid w:val="002C0E36"/>
    <w:rsid w:val="002C65A6"/>
    <w:rsid w:val="002D279B"/>
    <w:rsid w:val="002D6786"/>
    <w:rsid w:val="002E27CF"/>
    <w:rsid w:val="00313FFC"/>
    <w:rsid w:val="00316C5B"/>
    <w:rsid w:val="00320D65"/>
    <w:rsid w:val="00320F70"/>
    <w:rsid w:val="00321F51"/>
    <w:rsid w:val="003225AB"/>
    <w:rsid w:val="0034604A"/>
    <w:rsid w:val="00346358"/>
    <w:rsid w:val="003515CC"/>
    <w:rsid w:val="00351681"/>
    <w:rsid w:val="00360529"/>
    <w:rsid w:val="00361B08"/>
    <w:rsid w:val="0036470D"/>
    <w:rsid w:val="00364AF4"/>
    <w:rsid w:val="00372909"/>
    <w:rsid w:val="00390342"/>
    <w:rsid w:val="003C242B"/>
    <w:rsid w:val="003C36F5"/>
    <w:rsid w:val="004136E4"/>
    <w:rsid w:val="00414E57"/>
    <w:rsid w:val="00423414"/>
    <w:rsid w:val="00432BE8"/>
    <w:rsid w:val="00447294"/>
    <w:rsid w:val="0045000C"/>
    <w:rsid w:val="004577B4"/>
    <w:rsid w:val="004B3ACD"/>
    <w:rsid w:val="004D2EC2"/>
    <w:rsid w:val="004E75D5"/>
    <w:rsid w:val="004F01A2"/>
    <w:rsid w:val="004F5ACA"/>
    <w:rsid w:val="005001FD"/>
    <w:rsid w:val="00502259"/>
    <w:rsid w:val="00522934"/>
    <w:rsid w:val="00522980"/>
    <w:rsid w:val="005529C0"/>
    <w:rsid w:val="005538A5"/>
    <w:rsid w:val="005621D3"/>
    <w:rsid w:val="005824F8"/>
    <w:rsid w:val="005924E0"/>
    <w:rsid w:val="00593F36"/>
    <w:rsid w:val="005C3BAE"/>
    <w:rsid w:val="005D49AF"/>
    <w:rsid w:val="005D4A71"/>
    <w:rsid w:val="005F3CC0"/>
    <w:rsid w:val="00600D50"/>
    <w:rsid w:val="00606B38"/>
    <w:rsid w:val="00607B99"/>
    <w:rsid w:val="00613CB9"/>
    <w:rsid w:val="00617F42"/>
    <w:rsid w:val="00637736"/>
    <w:rsid w:val="00650E50"/>
    <w:rsid w:val="00655E93"/>
    <w:rsid w:val="00666E2C"/>
    <w:rsid w:val="006734A7"/>
    <w:rsid w:val="00677021"/>
    <w:rsid w:val="0068037D"/>
    <w:rsid w:val="00685CC0"/>
    <w:rsid w:val="00696542"/>
    <w:rsid w:val="006A6C6B"/>
    <w:rsid w:val="006E60EF"/>
    <w:rsid w:val="006F3746"/>
    <w:rsid w:val="006F6E99"/>
    <w:rsid w:val="006F71BE"/>
    <w:rsid w:val="00711A04"/>
    <w:rsid w:val="00720648"/>
    <w:rsid w:val="00724DC2"/>
    <w:rsid w:val="0072778B"/>
    <w:rsid w:val="007316A4"/>
    <w:rsid w:val="00731F77"/>
    <w:rsid w:val="00732E7C"/>
    <w:rsid w:val="00747B18"/>
    <w:rsid w:val="00752952"/>
    <w:rsid w:val="0076485D"/>
    <w:rsid w:val="007675E4"/>
    <w:rsid w:val="00773D64"/>
    <w:rsid w:val="007817F1"/>
    <w:rsid w:val="007976CD"/>
    <w:rsid w:val="00797C06"/>
    <w:rsid w:val="007A0899"/>
    <w:rsid w:val="007A51F8"/>
    <w:rsid w:val="007B3568"/>
    <w:rsid w:val="007C43B3"/>
    <w:rsid w:val="007C5F6E"/>
    <w:rsid w:val="007D3EA8"/>
    <w:rsid w:val="007D5B56"/>
    <w:rsid w:val="008024F5"/>
    <w:rsid w:val="0082008F"/>
    <w:rsid w:val="00824806"/>
    <w:rsid w:val="008304FA"/>
    <w:rsid w:val="00851B4F"/>
    <w:rsid w:val="008536FD"/>
    <w:rsid w:val="0086317B"/>
    <w:rsid w:val="00887655"/>
    <w:rsid w:val="008903F3"/>
    <w:rsid w:val="008942B3"/>
    <w:rsid w:val="008A485A"/>
    <w:rsid w:val="008B115E"/>
    <w:rsid w:val="008D12C2"/>
    <w:rsid w:val="008E6911"/>
    <w:rsid w:val="0090635E"/>
    <w:rsid w:val="00906514"/>
    <w:rsid w:val="009142BC"/>
    <w:rsid w:val="00914F29"/>
    <w:rsid w:val="00924348"/>
    <w:rsid w:val="009410CA"/>
    <w:rsid w:val="009459F0"/>
    <w:rsid w:val="00970455"/>
    <w:rsid w:val="00982D66"/>
    <w:rsid w:val="00984C41"/>
    <w:rsid w:val="00984E7D"/>
    <w:rsid w:val="00995092"/>
    <w:rsid w:val="009A3764"/>
    <w:rsid w:val="009B1653"/>
    <w:rsid w:val="009B5A6E"/>
    <w:rsid w:val="009C4650"/>
    <w:rsid w:val="009D2DE8"/>
    <w:rsid w:val="009E1F3F"/>
    <w:rsid w:val="009E24FB"/>
    <w:rsid w:val="009F30BA"/>
    <w:rsid w:val="00A21596"/>
    <w:rsid w:val="00A46165"/>
    <w:rsid w:val="00A74ACA"/>
    <w:rsid w:val="00A77CF2"/>
    <w:rsid w:val="00A77F9D"/>
    <w:rsid w:val="00A96921"/>
    <w:rsid w:val="00AB1DCF"/>
    <w:rsid w:val="00AB7D90"/>
    <w:rsid w:val="00AC0C93"/>
    <w:rsid w:val="00AC31FA"/>
    <w:rsid w:val="00AD1D11"/>
    <w:rsid w:val="00AD3967"/>
    <w:rsid w:val="00B007D9"/>
    <w:rsid w:val="00B14013"/>
    <w:rsid w:val="00B222FA"/>
    <w:rsid w:val="00B252DB"/>
    <w:rsid w:val="00B25DD1"/>
    <w:rsid w:val="00B31035"/>
    <w:rsid w:val="00B32447"/>
    <w:rsid w:val="00B43E94"/>
    <w:rsid w:val="00B715B0"/>
    <w:rsid w:val="00B87EB3"/>
    <w:rsid w:val="00BC1E72"/>
    <w:rsid w:val="00BC7E80"/>
    <w:rsid w:val="00BD5FDD"/>
    <w:rsid w:val="00BF2135"/>
    <w:rsid w:val="00C061DE"/>
    <w:rsid w:val="00C32A0F"/>
    <w:rsid w:val="00C36BF4"/>
    <w:rsid w:val="00C66834"/>
    <w:rsid w:val="00C836D0"/>
    <w:rsid w:val="00C905DD"/>
    <w:rsid w:val="00C920F2"/>
    <w:rsid w:val="00C9327F"/>
    <w:rsid w:val="00CA452D"/>
    <w:rsid w:val="00CA770C"/>
    <w:rsid w:val="00CB4D31"/>
    <w:rsid w:val="00CB7E32"/>
    <w:rsid w:val="00CC127B"/>
    <w:rsid w:val="00CD5B79"/>
    <w:rsid w:val="00CF1335"/>
    <w:rsid w:val="00D0570C"/>
    <w:rsid w:val="00D2153F"/>
    <w:rsid w:val="00D21C14"/>
    <w:rsid w:val="00D245A6"/>
    <w:rsid w:val="00D24D63"/>
    <w:rsid w:val="00D42531"/>
    <w:rsid w:val="00D43835"/>
    <w:rsid w:val="00D474D7"/>
    <w:rsid w:val="00D73CC7"/>
    <w:rsid w:val="00D76BE5"/>
    <w:rsid w:val="00D9637F"/>
    <w:rsid w:val="00D9728C"/>
    <w:rsid w:val="00DA0AA8"/>
    <w:rsid w:val="00DA1FD5"/>
    <w:rsid w:val="00DC4441"/>
    <w:rsid w:val="00DD1611"/>
    <w:rsid w:val="00DD2904"/>
    <w:rsid w:val="00DD569E"/>
    <w:rsid w:val="00DE3DDE"/>
    <w:rsid w:val="00DE4183"/>
    <w:rsid w:val="00DF599D"/>
    <w:rsid w:val="00E16901"/>
    <w:rsid w:val="00E17FC8"/>
    <w:rsid w:val="00E208FB"/>
    <w:rsid w:val="00E21743"/>
    <w:rsid w:val="00E231F6"/>
    <w:rsid w:val="00E24C3C"/>
    <w:rsid w:val="00E35558"/>
    <w:rsid w:val="00E41D24"/>
    <w:rsid w:val="00E466AA"/>
    <w:rsid w:val="00E70982"/>
    <w:rsid w:val="00E70FC4"/>
    <w:rsid w:val="00E74AF0"/>
    <w:rsid w:val="00E7763A"/>
    <w:rsid w:val="00E779BC"/>
    <w:rsid w:val="00E816B1"/>
    <w:rsid w:val="00E83EC4"/>
    <w:rsid w:val="00EA250A"/>
    <w:rsid w:val="00EA3484"/>
    <w:rsid w:val="00EC688F"/>
    <w:rsid w:val="00EF6488"/>
    <w:rsid w:val="00EF7B4F"/>
    <w:rsid w:val="00F00017"/>
    <w:rsid w:val="00F034B2"/>
    <w:rsid w:val="00F15079"/>
    <w:rsid w:val="00F173BB"/>
    <w:rsid w:val="00F175BF"/>
    <w:rsid w:val="00F2154C"/>
    <w:rsid w:val="00F27694"/>
    <w:rsid w:val="00F51CFA"/>
    <w:rsid w:val="00F75A9C"/>
    <w:rsid w:val="00F93E46"/>
    <w:rsid w:val="00FA2FCE"/>
    <w:rsid w:val="00FA78D4"/>
    <w:rsid w:val="00FB2807"/>
    <w:rsid w:val="00FB520D"/>
    <w:rsid w:val="00FD34B7"/>
    <w:rsid w:val="00FD79FB"/>
    <w:rsid w:val="00FE2C3B"/>
    <w:rsid w:val="00FF2861"/>
    <w:rsid w:val="00FF5153"/>
    <w:rsid w:val="00FF5D46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8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75A9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F5B9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0651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75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A74AC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52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3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BF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6B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1A29-5B43-42B3-A1DB-B494450B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Компьютер486</cp:lastModifiedBy>
  <cp:revision>15</cp:revision>
  <dcterms:created xsi:type="dcterms:W3CDTF">2024-06-17T07:09:00Z</dcterms:created>
  <dcterms:modified xsi:type="dcterms:W3CDTF">2024-10-09T12:13:00Z</dcterms:modified>
</cp:coreProperties>
</file>